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>Сведения</w:t>
      </w:r>
    </w:p>
    <w:p w:rsidR="000863CC" w:rsidRPr="000863CC" w:rsidRDefault="005802F6" w:rsidP="00086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доходах, расходах, об имуществе и обязательствах имущественного характера </w:t>
      </w:r>
      <w:r w:rsidR="00BC441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r w:rsidR="000863CC" w:rsidRPr="000863C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proofErr w:type="spellStart"/>
      <w:r w:rsidR="000863CC" w:rsidRPr="000863CC">
        <w:rPr>
          <w:rFonts w:ascii="Times New Roman" w:hAnsi="Times New Roman" w:cs="Times New Roman"/>
          <w:b/>
          <w:sz w:val="24"/>
          <w:szCs w:val="24"/>
        </w:rPr>
        <w:t>Быстринского</w:t>
      </w:r>
      <w:proofErr w:type="spellEnd"/>
      <w:r w:rsidR="000863CC" w:rsidRPr="000863C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5802F6" w:rsidRPr="000863CC" w:rsidRDefault="000863CC" w:rsidP="000863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863CC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63CC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proofErr w:type="spellStart"/>
      <w:r w:rsidR="005802F6"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Быстринского</w:t>
      </w:r>
      <w:proofErr w:type="spellEnd"/>
      <w:r w:rsidR="005802F6"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</w:t>
      </w:r>
      <w:r w:rsidR="005802F6"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их супруга (супруги) и несовершеннолетних детей</w:t>
      </w:r>
    </w:p>
    <w:p w:rsidR="005802F6" w:rsidRPr="000863CC" w:rsidRDefault="005802F6" w:rsidP="000863CC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 отчетный период с 1 января 201</w:t>
      </w:r>
      <w:r w:rsidR="0047399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  по 31 декабря 201</w:t>
      </w:r>
      <w:r w:rsidR="0047399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bookmarkStart w:id="0" w:name="_GoBack"/>
      <w:bookmarkEnd w:id="0"/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ода</w:t>
      </w:r>
    </w:p>
    <w:p w:rsidR="005802F6" w:rsidRPr="005802F6" w:rsidRDefault="005802F6" w:rsidP="000863CC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15"/>
          <w:szCs w:val="15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037"/>
        <w:gridCol w:w="1276"/>
        <w:gridCol w:w="1984"/>
        <w:gridCol w:w="993"/>
        <w:gridCol w:w="1096"/>
        <w:gridCol w:w="2431"/>
        <w:gridCol w:w="1374"/>
        <w:gridCol w:w="1521"/>
        <w:gridCol w:w="1114"/>
        <w:gridCol w:w="1664"/>
      </w:tblGrid>
      <w:tr w:rsidR="005802F6" w:rsidRPr="005802F6" w:rsidTr="00A71B88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71B88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Годовой доход 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 20</w:t>
            </w:r>
            <w:r w:rsidR="00A71B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  <w:r w:rsidR="00BC441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(руб.)</w:t>
            </w:r>
          </w:p>
        </w:tc>
        <w:tc>
          <w:tcPr>
            <w:tcW w:w="4073" w:type="dxa"/>
            <w:gridSpan w:val="3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802F6" w:rsidRPr="005802F6" w:rsidTr="005C776D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</w:t>
            </w:r>
            <w:proofErr w:type="spell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521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802F6" w:rsidRPr="005802F6" w:rsidTr="00611B71">
        <w:trPr>
          <w:trHeight w:val="277"/>
          <w:jc w:val="center"/>
        </w:trPr>
        <w:tc>
          <w:tcPr>
            <w:tcW w:w="53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37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09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1B71" w:rsidRPr="001B41C4" w:rsidTr="005C776D">
        <w:trPr>
          <w:trHeight w:val="355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Чебоксарова</w:t>
            </w:r>
            <w:proofErr w:type="spellEnd"/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Григорьевна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1B71" w:rsidRPr="00611B71" w:rsidRDefault="0047399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5DAD">
              <w:rPr>
                <w:rFonts w:ascii="Times New Roman" w:eastAsia="Times New Roman" w:hAnsi="Times New Roman" w:cs="Times New Roman"/>
                <w:lang w:eastAsia="ru-RU"/>
              </w:rPr>
              <w:t>434894</w:t>
            </w:r>
          </w:p>
        </w:tc>
        <w:tc>
          <w:tcPr>
            <w:tcW w:w="1984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611B71" w:rsidRPr="00611B71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611B71" w:rsidRDefault="00611B71" w:rsidP="00AE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автомобиль:</w:t>
            </w:r>
          </w:p>
          <w:p w:rsidR="00611B71" w:rsidRDefault="00611B71" w:rsidP="00AE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B71" w:rsidRPr="00611B71" w:rsidRDefault="00611B71" w:rsidP="006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611B71" w:rsidRPr="00AE5AF1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21" w:type="dxa"/>
            <w:vMerge w:val="restart"/>
          </w:tcPr>
          <w:p w:rsidR="00611B71" w:rsidRPr="001B41C4" w:rsidRDefault="008A5274" w:rsidP="00B4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</w:t>
            </w:r>
            <w:r w:rsidR="00B461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874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61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городный -аренда</w:t>
            </w:r>
          </w:p>
        </w:tc>
        <w:tc>
          <w:tcPr>
            <w:tcW w:w="1114" w:type="dxa"/>
            <w:vMerge w:val="restart"/>
          </w:tcPr>
          <w:p w:rsidR="00611B71" w:rsidRPr="001B41C4" w:rsidRDefault="00611B71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664" w:type="dxa"/>
            <w:vMerge w:val="restart"/>
          </w:tcPr>
          <w:p w:rsidR="00611B71" w:rsidRPr="001B41C4" w:rsidRDefault="00611B71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11B71" w:rsidRPr="001B41C4" w:rsidTr="00611B71">
        <w:trPr>
          <w:trHeight w:val="383"/>
          <w:jc w:val="center"/>
        </w:trPr>
        <w:tc>
          <w:tcPr>
            <w:tcW w:w="532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11B71" w:rsidRPr="00AE5AF1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1/5 доли</w:t>
            </w:r>
          </w:p>
        </w:tc>
        <w:tc>
          <w:tcPr>
            <w:tcW w:w="993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B71" w:rsidRPr="001B41C4" w:rsidTr="00611B71">
        <w:trPr>
          <w:trHeight w:val="382"/>
          <w:jc w:val="center"/>
        </w:trPr>
        <w:tc>
          <w:tcPr>
            <w:tcW w:w="532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11B71" w:rsidRPr="00AE5AF1" w:rsidRDefault="00611B71" w:rsidP="006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</w:t>
            </w:r>
          </w:p>
        </w:tc>
        <w:tc>
          <w:tcPr>
            <w:tcW w:w="993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B71" w:rsidRPr="001B41C4" w:rsidTr="00611B71">
        <w:trPr>
          <w:trHeight w:val="233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 w:val="restart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1B71" w:rsidRPr="001B41C4" w:rsidRDefault="00A15DAD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262663</w:t>
            </w:r>
          </w:p>
        </w:tc>
        <w:tc>
          <w:tcPr>
            <w:tcW w:w="1984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611B71" w:rsidRPr="00AE5AF1" w:rsidRDefault="00A15DAD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61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11B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611B71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автомобиль:</w:t>
            </w:r>
          </w:p>
          <w:p w:rsidR="00A15DAD" w:rsidRDefault="00611B71" w:rsidP="006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LINE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ACE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611B71" w:rsidRPr="00611B71" w:rsidRDefault="00611B71" w:rsidP="006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Грузовой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t xml:space="preserve"> 5201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611B71" w:rsidRPr="00AE5AF1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21" w:type="dxa"/>
            <w:vMerge w:val="restart"/>
          </w:tcPr>
          <w:p w:rsidR="00611B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14" w:type="dxa"/>
            <w:vMerge w:val="restart"/>
          </w:tcPr>
          <w:p w:rsidR="00611B71" w:rsidRPr="001B41C4" w:rsidRDefault="004B5471" w:rsidP="004B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664" w:type="dxa"/>
            <w:vMerge w:val="restart"/>
          </w:tcPr>
          <w:p w:rsidR="00611B71" w:rsidRPr="001B41C4" w:rsidRDefault="004B5471" w:rsidP="004B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11B71" w:rsidRPr="001B41C4" w:rsidTr="00611B71">
        <w:trPr>
          <w:trHeight w:val="232"/>
          <w:jc w:val="center"/>
        </w:trPr>
        <w:tc>
          <w:tcPr>
            <w:tcW w:w="532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11B71" w:rsidRPr="001B41C4" w:rsidRDefault="00611B71" w:rsidP="00E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11B71" w:rsidRPr="00AE5AF1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1/5 доли</w:t>
            </w:r>
          </w:p>
        </w:tc>
        <w:tc>
          <w:tcPr>
            <w:tcW w:w="993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471" w:rsidRPr="001B41C4" w:rsidTr="005C776D">
        <w:trPr>
          <w:trHeight w:val="458"/>
          <w:jc w:val="center"/>
        </w:trPr>
        <w:tc>
          <w:tcPr>
            <w:tcW w:w="532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shd w:val="clear" w:color="auto" w:fill="FFFFFF"/>
          </w:tcPr>
          <w:p w:rsidR="004B5471" w:rsidRPr="001B41C4" w:rsidRDefault="004B5471" w:rsidP="000863C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</w:tc>
        <w:tc>
          <w:tcPr>
            <w:tcW w:w="1276" w:type="dxa"/>
            <w:shd w:val="clear" w:color="auto" w:fill="FFFFFF"/>
          </w:tcPr>
          <w:p w:rsidR="004B5471" w:rsidRPr="001B41C4" w:rsidRDefault="004B5471" w:rsidP="00E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1/5 доли</w:t>
            </w:r>
          </w:p>
        </w:tc>
        <w:tc>
          <w:tcPr>
            <w:tcW w:w="993" w:type="dxa"/>
            <w:shd w:val="clear" w:color="auto" w:fill="FFFFFF"/>
          </w:tcPr>
          <w:p w:rsidR="004B5471" w:rsidRPr="001B41C4" w:rsidRDefault="004B54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4B5471" w:rsidRPr="001B41C4" w:rsidRDefault="004B54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</w:tcPr>
          <w:p w:rsidR="004B5471" w:rsidRPr="001B41C4" w:rsidRDefault="004B5471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14" w:type="dxa"/>
          </w:tcPr>
          <w:p w:rsidR="004B5471" w:rsidRPr="001B41C4" w:rsidRDefault="004B5471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664" w:type="dxa"/>
          </w:tcPr>
          <w:p w:rsidR="004B5471" w:rsidRPr="001B41C4" w:rsidRDefault="004B5471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4B5471" w:rsidRPr="001B41C4" w:rsidTr="005C776D">
        <w:trPr>
          <w:trHeight w:val="458"/>
          <w:jc w:val="center"/>
        </w:trPr>
        <w:tc>
          <w:tcPr>
            <w:tcW w:w="532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shd w:val="clear" w:color="auto" w:fill="FFFFFF"/>
          </w:tcPr>
          <w:p w:rsidR="004B5471" w:rsidRPr="001B41C4" w:rsidRDefault="004B5471" w:rsidP="000863C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shd w:val="clear" w:color="auto" w:fill="FFFFFF"/>
          </w:tcPr>
          <w:p w:rsidR="004B5471" w:rsidRPr="001B41C4" w:rsidRDefault="004B5471" w:rsidP="00E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4B5471" w:rsidRPr="001B41C4" w:rsidRDefault="004B54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1/5 доли</w:t>
            </w:r>
          </w:p>
        </w:tc>
        <w:tc>
          <w:tcPr>
            <w:tcW w:w="993" w:type="dxa"/>
            <w:shd w:val="clear" w:color="auto" w:fill="FFFFFF"/>
          </w:tcPr>
          <w:p w:rsidR="004B5471" w:rsidRPr="001B41C4" w:rsidRDefault="004B54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4B5471" w:rsidRPr="001B41C4" w:rsidRDefault="004B54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4B5471" w:rsidRPr="001B41C4" w:rsidRDefault="008A5274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14" w:type="dxa"/>
          </w:tcPr>
          <w:p w:rsidR="004B5471" w:rsidRPr="001B41C4" w:rsidRDefault="008A5274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664" w:type="dxa"/>
          </w:tcPr>
          <w:p w:rsidR="004B5471" w:rsidRPr="001B41C4" w:rsidRDefault="008A5274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4B5471" w:rsidRPr="001B41C4" w:rsidTr="004B5471">
        <w:trPr>
          <w:trHeight w:val="705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Корнуков</w:t>
            </w:r>
            <w:proofErr w:type="spellEnd"/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 xml:space="preserve"> Юрий Иванович 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B5471" w:rsidRPr="001B41C4" w:rsidRDefault="004B5471" w:rsidP="007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407124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4B5471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автомобиль:</w:t>
            </w:r>
          </w:p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 КОРОЛЛА, ВАЗ 2121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4B5471" w:rsidRPr="001B41C4" w:rsidRDefault="004B5471" w:rsidP="00B4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B461DC">
              <w:rPr>
                <w:rFonts w:ascii="Times New Roman" w:eastAsia="Times New Roman" w:hAnsi="Times New Roman" w:cs="Times New Roman"/>
                <w:lang w:eastAsia="ru-RU"/>
              </w:rPr>
              <w:t>. Д</w:t>
            </w:r>
            <w:r w:rsidR="008A5274">
              <w:rPr>
                <w:rFonts w:ascii="Times New Roman" w:eastAsia="Times New Roman" w:hAnsi="Times New Roman" w:cs="Times New Roman"/>
                <w:lang w:eastAsia="ru-RU"/>
              </w:rPr>
              <w:t>ля сельскохозяйственного использования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аренда </w:t>
            </w:r>
          </w:p>
        </w:tc>
        <w:tc>
          <w:tcPr>
            <w:tcW w:w="1114" w:type="dxa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3314</w:t>
            </w:r>
          </w:p>
        </w:tc>
        <w:tc>
          <w:tcPr>
            <w:tcW w:w="1664" w:type="dxa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4B5471" w:rsidRPr="001B41C4" w:rsidTr="007437A1">
        <w:trPr>
          <w:trHeight w:val="292"/>
          <w:jc w:val="center"/>
        </w:trPr>
        <w:tc>
          <w:tcPr>
            <w:tcW w:w="532" w:type="dxa"/>
            <w:vMerge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B5471" w:rsidRDefault="004B5471" w:rsidP="007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4B5471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B5471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</w:tcPr>
          <w:p w:rsidR="004B5471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4B5471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4B5471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14" w:type="dxa"/>
          </w:tcPr>
          <w:p w:rsidR="004B5471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1664" w:type="dxa"/>
          </w:tcPr>
          <w:p w:rsidR="004B5471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5802F6" w:rsidRPr="001B41C4" w:rsidTr="005C776D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5802F6" w:rsidRPr="001B41C4" w:rsidRDefault="008A5274" w:rsidP="008A5274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802F6" w:rsidRPr="001B41C4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  <w:r w:rsidR="000863CC" w:rsidRPr="001B41C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5802F6" w:rsidRPr="001B41C4" w:rsidRDefault="007437A1" w:rsidP="008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A5274">
              <w:rPr>
                <w:rFonts w:ascii="Times New Roman" w:eastAsia="Times New Roman" w:hAnsi="Times New Roman" w:cs="Times New Roman"/>
                <w:lang w:eastAsia="ru-RU"/>
              </w:rPr>
              <w:t>4001</w:t>
            </w:r>
          </w:p>
        </w:tc>
        <w:tc>
          <w:tcPr>
            <w:tcW w:w="1984" w:type="dxa"/>
            <w:shd w:val="clear" w:color="auto" w:fill="FFFFFF"/>
          </w:tcPr>
          <w:p w:rsidR="005802F6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shd w:val="clear" w:color="auto" w:fill="FFFFFF"/>
          </w:tcPr>
          <w:p w:rsidR="005802F6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1096" w:type="dxa"/>
            <w:shd w:val="clear" w:color="auto" w:fill="FFFFFF"/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8A7C90" w:rsidRPr="001B41C4" w:rsidRDefault="007437A1" w:rsidP="008A7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5802F6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vMerge w:val="restart"/>
          </w:tcPr>
          <w:p w:rsidR="005802F6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</w:tcPr>
          <w:p w:rsidR="005802F6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</w:tcPr>
          <w:p w:rsidR="005802F6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02F6" w:rsidRPr="001B41C4" w:rsidTr="00485424">
        <w:trPr>
          <w:trHeight w:val="457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5802F6" w:rsidRPr="001B41C4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802F6" w:rsidRPr="001B41C4" w:rsidRDefault="005802F6" w:rsidP="007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802F6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/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5802F6" w:rsidRPr="001B41C4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424" w:rsidRPr="001B41C4" w:rsidTr="00485424">
        <w:trPr>
          <w:trHeight w:val="750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1C4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1B41C4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5424" w:rsidRPr="001B41C4" w:rsidRDefault="008A527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397610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485424" w:rsidRPr="001B41C4" w:rsidRDefault="008A5274" w:rsidP="008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85424" w:rsidRPr="001B41C4" w:rsidRDefault="008A5274" w:rsidP="008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485424" w:rsidRPr="001B41C4" w:rsidRDefault="008A5274" w:rsidP="008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485424" w:rsidRPr="001B41C4" w:rsidTr="00485424">
        <w:trPr>
          <w:trHeight w:val="15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8A5274" w:rsidP="008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385914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387417" w:rsidP="003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85424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48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ВАЗ 21213, мотоцикл Урал ИМЗ</w:t>
            </w:r>
            <w:r w:rsidR="00A81BB8">
              <w:rPr>
                <w:rFonts w:ascii="Times New Roman" w:eastAsia="Times New Roman" w:hAnsi="Times New Roman" w:cs="Times New Roman"/>
                <w:lang w:eastAsia="ru-RU"/>
              </w:rPr>
              <w:t>, трактор</w:t>
            </w:r>
            <w:proofErr w:type="gramStart"/>
            <w:r w:rsidR="00A81BB8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="00A81BB8">
              <w:rPr>
                <w:rFonts w:ascii="Times New Roman" w:eastAsia="Times New Roman" w:hAnsi="Times New Roman" w:cs="Times New Roman"/>
                <w:lang w:eastAsia="ru-RU"/>
              </w:rPr>
              <w:t xml:space="preserve"> 40М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85424" w:rsidRPr="001B41C4" w:rsidTr="00485424">
        <w:trPr>
          <w:trHeight w:val="150"/>
          <w:jc w:val="center"/>
        </w:trPr>
        <w:tc>
          <w:tcPr>
            <w:tcW w:w="532" w:type="dxa"/>
            <w:vMerge/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485424" w:rsidRPr="001B41C4" w:rsidRDefault="0048542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85424" w:rsidRDefault="00485424" w:rsidP="0048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485424" w:rsidRPr="001B41C4" w:rsidRDefault="00485424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424" w:rsidRPr="001B41C4" w:rsidTr="00485424">
        <w:trPr>
          <w:trHeight w:val="150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85424" w:rsidRDefault="00485424" w:rsidP="0048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48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7A1" w:rsidRPr="001B41C4" w:rsidTr="007437A1">
        <w:trPr>
          <w:trHeight w:val="39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</w:tcPr>
          <w:p w:rsidR="007437A1" w:rsidRPr="001B41C4" w:rsidRDefault="007437A1" w:rsidP="00F61A09">
            <w:pPr>
              <w:jc w:val="center"/>
              <w:rPr>
                <w:rFonts w:ascii="Times New Roman" w:hAnsi="Times New Roman" w:cs="Times New Roman"/>
              </w:rPr>
            </w:pPr>
            <w:r w:rsidRPr="001B41C4">
              <w:rPr>
                <w:rFonts w:ascii="Times New Roman" w:hAnsi="Times New Roman" w:cs="Times New Roman"/>
              </w:rPr>
              <w:t xml:space="preserve">Пономаренко Светлана Петровна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7437A1" w:rsidRPr="001B41C4" w:rsidRDefault="007437A1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1BB8">
              <w:rPr>
                <w:rFonts w:ascii="Times New Roman" w:eastAsia="Times New Roman" w:hAnsi="Times New Roman" w:cs="Times New Roman"/>
                <w:lang w:eastAsia="ru-RU"/>
              </w:rPr>
              <w:t>90156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37A1" w:rsidRPr="001B41C4" w:rsidRDefault="00387417" w:rsidP="003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81BB8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 w:rsidR="007437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7437A1" w:rsidRPr="001B41C4" w:rsidRDefault="007437A1" w:rsidP="00A81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Москвич </w:t>
            </w:r>
            <w:r w:rsidR="005433CC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  <w:r w:rsidR="00A81BB8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5433CC">
              <w:rPr>
                <w:rFonts w:ascii="Times New Roman" w:eastAsia="Times New Roman" w:hAnsi="Times New Roman" w:cs="Times New Roman"/>
                <w:lang w:val="en-US" w:eastAsia="ru-RU"/>
              </w:rPr>
              <w:t>SL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ВАЗ 21074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7437A1" w:rsidRPr="005433CC" w:rsidRDefault="00387417" w:rsidP="003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7437A1" w:rsidRPr="005433CC" w:rsidRDefault="005433C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7437A1" w:rsidRPr="005433CC" w:rsidRDefault="005433C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7437A1" w:rsidRPr="005433CC" w:rsidRDefault="005433C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A81BB8" w:rsidRPr="001B41C4" w:rsidTr="007437A1">
        <w:trPr>
          <w:trHeight w:val="390"/>
          <w:jc w:val="center"/>
        </w:trPr>
        <w:tc>
          <w:tcPr>
            <w:tcW w:w="532" w:type="dxa"/>
            <w:vMerge/>
            <w:tcBorders>
              <w:top w:val="single" w:sz="4" w:space="0" w:color="auto"/>
            </w:tcBorders>
            <w:vAlign w:val="center"/>
          </w:tcPr>
          <w:p w:rsidR="00A81BB8" w:rsidRPr="001B41C4" w:rsidRDefault="00A81BB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</w:tcBorders>
          </w:tcPr>
          <w:p w:rsidR="00A81BB8" w:rsidRPr="001B41C4" w:rsidRDefault="00A81BB8" w:rsidP="00F61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A81BB8" w:rsidRDefault="00A81BB8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1BB8" w:rsidRDefault="00387417" w:rsidP="003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81BB8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1BB8" w:rsidRDefault="00A81BB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1BB8" w:rsidRDefault="00A81BB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top w:val="single" w:sz="4" w:space="0" w:color="auto"/>
            </w:tcBorders>
            <w:vAlign w:val="center"/>
          </w:tcPr>
          <w:p w:rsidR="00A81BB8" w:rsidRDefault="00A81BB8" w:rsidP="00543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</w:tcBorders>
            <w:vAlign w:val="center"/>
          </w:tcPr>
          <w:p w:rsidR="00A81BB8" w:rsidRDefault="00A81BB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</w:tcBorders>
          </w:tcPr>
          <w:p w:rsidR="00A81BB8" w:rsidRDefault="00A81BB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</w:tcBorders>
          </w:tcPr>
          <w:p w:rsidR="00A81BB8" w:rsidRDefault="00A81BB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</w:tcBorders>
          </w:tcPr>
          <w:p w:rsidR="00A81BB8" w:rsidRDefault="00A81BB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437A1" w:rsidRPr="001B41C4" w:rsidTr="007437A1">
        <w:trPr>
          <w:trHeight w:val="390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7437A1" w:rsidRPr="001B41C4" w:rsidRDefault="007437A1" w:rsidP="00F61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437A1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7437A1" w:rsidRPr="001B41C4" w:rsidRDefault="007437A1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1C4" w:rsidRPr="001B41C4" w:rsidTr="005C776D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1B41C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A81BB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235768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41C4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41C4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41C4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7437A1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A81BB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B41C4" w:rsidRPr="001B41C4" w:rsidRDefault="00A81BB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1B41C4" w:rsidRPr="001B41C4" w:rsidRDefault="00A81BB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1B41C4" w:rsidRPr="001B41C4" w:rsidRDefault="00A81BB8" w:rsidP="00A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485424" w:rsidRPr="001B41C4" w:rsidTr="00485424">
        <w:trPr>
          <w:trHeight w:val="25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hAnsi="Times New Roman" w:cs="Times New Roman"/>
              </w:rPr>
              <w:t>Ревякин Сергей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A81BB8" w:rsidP="00B4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61DC">
              <w:rPr>
                <w:rFonts w:ascii="Times New Roman" w:eastAsia="Times New Roman" w:hAnsi="Times New Roman" w:cs="Times New Roman"/>
                <w:lang w:eastAsia="ru-RU"/>
              </w:rPr>
              <w:t xml:space="preserve"> 35348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/2 доли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Москвич 412, ВАЗ 21074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485424" w:rsidRPr="001B41C4" w:rsidRDefault="00B461DC" w:rsidP="00B4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81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485424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485424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485424" w:rsidRPr="001B41C4" w:rsidTr="00485424">
        <w:trPr>
          <w:trHeight w:val="25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½ доли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1DC" w:rsidRPr="001B41C4" w:rsidTr="00485424">
        <w:trPr>
          <w:trHeight w:val="22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292644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/2 доли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-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B461DC" w:rsidRPr="001B41C4" w:rsidRDefault="00B461DC" w:rsidP="00B4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участок. Для животноводства - аренда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B461DC" w:rsidRPr="001B41C4" w:rsidRDefault="00B461DC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18734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B461DC" w:rsidRPr="001B41C4" w:rsidRDefault="00B461DC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461DC" w:rsidRPr="001B41C4" w:rsidTr="00485424">
        <w:trPr>
          <w:trHeight w:val="22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461DC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½ доли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48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1DC" w:rsidRPr="001B41C4" w:rsidTr="005C776D">
        <w:trPr>
          <w:trHeight w:val="25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hAnsi="Times New Roman" w:cs="Times New Roman"/>
              </w:rPr>
              <w:t>Румянцев Валентин Игоревич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105612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½  доли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B461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автомобиль: ВАЗ БРОНТО 21214,  ВАЗ 111130-22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61DC" w:rsidRPr="001B41C4" w:rsidTr="005C776D">
        <w:trPr>
          <w:trHeight w:val="255"/>
          <w:jc w:val="center"/>
        </w:trPr>
        <w:tc>
          <w:tcPr>
            <w:tcW w:w="532" w:type="dxa"/>
            <w:vMerge/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B461DC" w:rsidRPr="001B41C4" w:rsidRDefault="00B461DC" w:rsidP="005802F6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461DC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B461DC" w:rsidRPr="001B41C4" w:rsidRDefault="00B461DC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1DC" w:rsidRPr="001B41C4" w:rsidTr="005C776D">
        <w:trPr>
          <w:trHeight w:val="25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461DC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1DC" w:rsidRPr="001B41C4" w:rsidTr="005C776D">
        <w:trPr>
          <w:trHeight w:val="383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1C4">
              <w:rPr>
                <w:rFonts w:ascii="Times New Roman" w:hAnsi="Times New Roman" w:cs="Times New Roman"/>
              </w:rPr>
              <w:t>Хафизулина</w:t>
            </w:r>
            <w:proofErr w:type="spellEnd"/>
            <w:r w:rsidRPr="001B41C4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1B41C4">
              <w:rPr>
                <w:rFonts w:ascii="Times New Roman" w:hAnsi="Times New Roman" w:cs="Times New Roman"/>
              </w:rPr>
              <w:t>Гарифулловна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291637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¼ доли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B461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Хонда - ФИТ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1DC" w:rsidRPr="001B41C4" w:rsidTr="005C776D">
        <w:trPr>
          <w:trHeight w:val="382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461DC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1/3 доли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1DC" w:rsidRPr="001B41C4" w:rsidTr="005C776D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96784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¼ доли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DC" w:rsidRPr="001B41C4" w:rsidRDefault="00B461DC" w:rsidP="005C7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автомобиль: ВАЗ 21061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1DC" w:rsidRPr="001B41C4" w:rsidTr="005C776D">
        <w:trPr>
          <w:trHeight w:val="22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¼ доли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387417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B461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61DC" w:rsidRPr="001B41C4" w:rsidTr="005C776D">
        <w:trPr>
          <w:trHeight w:val="22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461DC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1/3 доли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1DC" w:rsidRPr="001B41C4" w:rsidTr="00485424">
        <w:trPr>
          <w:trHeight w:val="22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1B41C4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¼ доли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387417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B461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61DC" w:rsidRPr="001B41C4" w:rsidTr="00485424">
        <w:trPr>
          <w:trHeight w:val="22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1B41C4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461DC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1/3 доли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1DC" w:rsidRPr="001B41C4" w:rsidTr="005C776D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hAnsi="Times New Roman" w:cs="Times New Roman"/>
              </w:rPr>
              <w:t xml:space="preserve">Шалыгина </w:t>
            </w:r>
            <w:proofErr w:type="spellStart"/>
            <w:r w:rsidRPr="001B41C4">
              <w:rPr>
                <w:rFonts w:ascii="Times New Roman" w:hAnsi="Times New Roman" w:cs="Times New Roman"/>
              </w:rPr>
              <w:t>Аксана</w:t>
            </w:r>
            <w:proofErr w:type="spellEnd"/>
            <w:r w:rsidRPr="001B41C4">
              <w:rPr>
                <w:rFonts w:ascii="Times New Roman" w:hAnsi="Times New Roman" w:cs="Times New Roman"/>
              </w:rPr>
              <w:t xml:space="preserve"> </w:t>
            </w:r>
            <w:r w:rsidRPr="001B41C4">
              <w:rPr>
                <w:rFonts w:ascii="Times New Roman" w:hAnsi="Times New Roman" w:cs="Times New Roman"/>
              </w:rPr>
              <w:lastRenderedPageBreak/>
              <w:t>Леонидовна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DC" w:rsidRPr="001B41C4" w:rsidRDefault="00387417" w:rsidP="003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122831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DC" w:rsidRPr="001B41C4" w:rsidRDefault="00387417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B461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DC" w:rsidRPr="001B41C4" w:rsidRDefault="00B461D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461DC" w:rsidRPr="001B41C4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B461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461DC" w:rsidRPr="001B41C4" w:rsidRDefault="00387417" w:rsidP="003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B461DC" w:rsidRPr="001B41C4" w:rsidRDefault="00387417" w:rsidP="003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387417" w:rsidRPr="001B41C4" w:rsidTr="00A00D11">
        <w:trPr>
          <w:trHeight w:val="324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387417" w:rsidRPr="001B41C4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387417" w:rsidRPr="001B41C4" w:rsidRDefault="00387417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87417" w:rsidRPr="001B41C4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318202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7417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87417" w:rsidRPr="001B41C4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7417" w:rsidRPr="001B41C4" w:rsidRDefault="00387417" w:rsidP="003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FFFFFF"/>
          </w:tcPr>
          <w:p w:rsidR="00387417" w:rsidRPr="001B41C4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387417" w:rsidRPr="001B41C4" w:rsidRDefault="00387417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ЛАДА 210740, ГАЗ 310200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387417" w:rsidRPr="001B41C4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387417" w:rsidRPr="001B41C4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387417" w:rsidRPr="001B41C4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387417" w:rsidRPr="001B41C4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7417" w:rsidRPr="001B41C4" w:rsidTr="00A00D11">
        <w:trPr>
          <w:trHeight w:val="420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387417" w:rsidRPr="001B41C4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387417" w:rsidRPr="001B41C4" w:rsidRDefault="00387417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87417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7417" w:rsidRDefault="00387417" w:rsidP="003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7417" w:rsidRDefault="00387417" w:rsidP="003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/>
          </w:tcPr>
          <w:p w:rsidR="00387417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387417" w:rsidRDefault="00387417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387417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387417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387417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387417" w:rsidRDefault="0038741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1541" w:rsidRPr="001B41C4" w:rsidRDefault="00FA1541">
      <w:pPr>
        <w:rPr>
          <w:rFonts w:ascii="Times New Roman" w:hAnsi="Times New Roman" w:cs="Times New Roman"/>
        </w:rPr>
      </w:pPr>
    </w:p>
    <w:sectPr w:rsidR="00FA1541" w:rsidRPr="001B41C4" w:rsidSect="005802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7D0"/>
    <w:rsid w:val="000863CC"/>
    <w:rsid w:val="001B41C4"/>
    <w:rsid w:val="001D3C46"/>
    <w:rsid w:val="00387417"/>
    <w:rsid w:val="00402D51"/>
    <w:rsid w:val="00473994"/>
    <w:rsid w:val="00485424"/>
    <w:rsid w:val="004B5471"/>
    <w:rsid w:val="005433CC"/>
    <w:rsid w:val="005802F6"/>
    <w:rsid w:val="005C776D"/>
    <w:rsid w:val="0060705B"/>
    <w:rsid w:val="00611B71"/>
    <w:rsid w:val="007437A1"/>
    <w:rsid w:val="00764CA0"/>
    <w:rsid w:val="00847795"/>
    <w:rsid w:val="008A5274"/>
    <w:rsid w:val="008A7C90"/>
    <w:rsid w:val="00A15DAD"/>
    <w:rsid w:val="00A55AA6"/>
    <w:rsid w:val="00A71B88"/>
    <w:rsid w:val="00A81BB8"/>
    <w:rsid w:val="00AE46BD"/>
    <w:rsid w:val="00AE5AF1"/>
    <w:rsid w:val="00B461DC"/>
    <w:rsid w:val="00BC4412"/>
    <w:rsid w:val="00C917D0"/>
    <w:rsid w:val="00CA6DFF"/>
    <w:rsid w:val="00CE3DD4"/>
    <w:rsid w:val="00E62073"/>
    <w:rsid w:val="00FA1541"/>
    <w:rsid w:val="00FA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6</cp:revision>
  <dcterms:created xsi:type="dcterms:W3CDTF">2018-05-25T03:07:00Z</dcterms:created>
  <dcterms:modified xsi:type="dcterms:W3CDTF">2019-06-06T02:27:00Z</dcterms:modified>
</cp:coreProperties>
</file>